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892E1" w14:textId="661C2C0A" w:rsidR="003A0B0F" w:rsidRDefault="00893F53" w:rsidP="00893F53">
      <w:pPr>
        <w:spacing w:line="360" w:lineRule="auto"/>
        <w:rPr>
          <w:rFonts w:ascii="Arial" w:eastAsia="Arial" w:hAnsi="Arial" w:cs="Arial"/>
          <w:bCs/>
          <w:iCs/>
          <w:color w:val="000000" w:themeColor="text1"/>
          <w:kern w:val="1"/>
          <w:sz w:val="24"/>
          <w:szCs w:val="24"/>
          <w:lang w:eastAsia="zh-CN" w:bidi="hi-IN"/>
        </w:rPr>
      </w:pPr>
      <w:bookmarkStart w:id="0" w:name="_Hlk75257175"/>
      <w:r w:rsidRPr="000B22FD">
        <w:rPr>
          <w:rFonts w:ascii="Arial" w:hAnsi="Arial" w:cs="Arial"/>
          <w:sz w:val="24"/>
          <w:szCs w:val="24"/>
        </w:rPr>
        <w:t xml:space="preserve">Załącznik nr </w:t>
      </w:r>
      <w:r w:rsidR="00837673">
        <w:rPr>
          <w:rFonts w:ascii="Arial" w:hAnsi="Arial" w:cs="Arial"/>
          <w:sz w:val="24"/>
          <w:szCs w:val="24"/>
        </w:rPr>
        <w:t>4</w:t>
      </w:r>
      <w:r w:rsidRPr="000B22FD">
        <w:rPr>
          <w:rFonts w:ascii="Arial" w:hAnsi="Arial" w:cs="Arial"/>
          <w:sz w:val="24"/>
          <w:szCs w:val="24"/>
        </w:rPr>
        <w:t xml:space="preserve"> </w:t>
      </w:r>
      <w:r w:rsidR="00DA5BAC">
        <w:rPr>
          <w:rFonts w:ascii="Arial" w:hAnsi="Arial" w:cs="Arial"/>
          <w:sz w:val="24"/>
          <w:szCs w:val="24"/>
        </w:rPr>
        <w:t>–</w:t>
      </w:r>
      <w:r w:rsidRPr="000B22FD">
        <w:rPr>
          <w:rFonts w:ascii="Arial" w:hAnsi="Arial" w:cs="Arial"/>
          <w:sz w:val="24"/>
          <w:szCs w:val="24"/>
        </w:rPr>
        <w:t xml:space="preserve"> </w:t>
      </w:r>
      <w:r w:rsidR="00DA5BAC">
        <w:rPr>
          <w:rFonts w:ascii="Arial" w:eastAsia="Arial" w:hAnsi="Arial" w:cs="Arial"/>
          <w:bCs/>
          <w:iCs/>
          <w:color w:val="000000" w:themeColor="text1"/>
          <w:kern w:val="1"/>
          <w:sz w:val="24"/>
          <w:szCs w:val="24"/>
          <w:lang w:eastAsia="zh-CN" w:bidi="hi-IN"/>
        </w:rPr>
        <w:t>Wykaz osób</w:t>
      </w:r>
    </w:p>
    <w:p w14:paraId="791EA2BF" w14:textId="186E31C9" w:rsidR="00D771D8" w:rsidRPr="000B22FD" w:rsidRDefault="00D771D8" w:rsidP="00893F53">
      <w:pPr>
        <w:spacing w:line="360" w:lineRule="auto"/>
        <w:rPr>
          <w:rFonts w:ascii="Arial" w:eastAsia="Arial" w:hAnsi="Arial" w:cs="Arial"/>
          <w:bCs/>
          <w:iCs/>
          <w:color w:val="000000" w:themeColor="text1"/>
          <w:kern w:val="1"/>
          <w:sz w:val="24"/>
          <w:szCs w:val="24"/>
          <w:lang w:eastAsia="zh-CN" w:bidi="hi-IN"/>
        </w:rPr>
      </w:pPr>
      <w:bookmarkStart w:id="1" w:name="_Hlk209690042"/>
      <w:r>
        <w:rPr>
          <w:rFonts w:ascii="Arial" w:eastAsiaTheme="minorEastAsia" w:hAnsi="Arial" w:cs="Arial"/>
          <w:b/>
          <w:bCs/>
          <w:sz w:val="24"/>
          <w:szCs w:val="24"/>
        </w:rPr>
        <w:t>Nazwa zamówienia:</w:t>
      </w:r>
      <w:bookmarkEnd w:id="1"/>
      <w:r w:rsidR="00837673">
        <w:rPr>
          <w:rFonts w:ascii="Arial" w:eastAsiaTheme="minorEastAsia" w:hAnsi="Arial" w:cs="Arial"/>
          <w:b/>
          <w:bCs/>
          <w:sz w:val="24"/>
          <w:szCs w:val="24"/>
        </w:rPr>
        <w:t xml:space="preserve"> Wsparcie dla dzieci i młodzieży w powiecie prudnickim</w:t>
      </w:r>
      <w:r>
        <w:rPr>
          <w:rFonts w:ascii="Arial" w:eastAsiaTheme="minorEastAsia" w:hAnsi="Arial" w:cs="Arial"/>
          <w:b/>
          <w:bCs/>
          <w:sz w:val="24"/>
          <w:szCs w:val="24"/>
        </w:rPr>
        <w:t>.</w:t>
      </w:r>
    </w:p>
    <w:p w14:paraId="3219784C" w14:textId="20167ECA" w:rsidR="000B22FD" w:rsidRPr="000B22FD" w:rsidRDefault="000B22FD" w:rsidP="00893F53">
      <w:pPr>
        <w:spacing w:line="360" w:lineRule="auto"/>
        <w:rPr>
          <w:rFonts w:ascii="Arial" w:eastAsia="Arial" w:hAnsi="Arial" w:cs="Arial"/>
          <w:b/>
          <w:iCs/>
          <w:color w:val="000000" w:themeColor="text1"/>
          <w:kern w:val="1"/>
          <w:sz w:val="24"/>
          <w:szCs w:val="24"/>
          <w:u w:val="single"/>
          <w:lang w:eastAsia="zh-CN" w:bidi="hi-IN"/>
        </w:rPr>
      </w:pPr>
      <w:r w:rsidRPr="000B22FD">
        <w:rPr>
          <w:rFonts w:ascii="Arial" w:eastAsia="Arial" w:hAnsi="Arial" w:cs="Arial"/>
          <w:b/>
          <w:iCs/>
          <w:color w:val="000000" w:themeColor="text1"/>
          <w:kern w:val="1"/>
          <w:sz w:val="24"/>
          <w:szCs w:val="24"/>
          <w:lang w:eastAsia="zh-CN" w:bidi="hi-IN"/>
        </w:rPr>
        <w:t>WYKAZ OSÓB</w:t>
      </w:r>
      <w:r w:rsidR="00DF699E">
        <w:rPr>
          <w:rFonts w:ascii="Arial" w:eastAsia="Arial" w:hAnsi="Arial" w:cs="Arial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</w:t>
      </w:r>
      <w:r w:rsidR="00DF699E" w:rsidRPr="00135285">
        <w:rPr>
          <w:rFonts w:ascii="Arial" w:eastAsia="Arial" w:hAnsi="Arial" w:cs="Arial"/>
          <w:b/>
          <w:iCs/>
          <w:color w:val="000000" w:themeColor="text1"/>
          <w:kern w:val="1"/>
          <w:sz w:val="24"/>
          <w:szCs w:val="24"/>
          <w:lang w:eastAsia="zh-CN" w:bidi="hi-IN"/>
        </w:rPr>
        <w:t>w części nr .....</w:t>
      </w:r>
    </w:p>
    <w:p w14:paraId="04A21D0A" w14:textId="694D5A2D" w:rsidR="00D52682" w:rsidRPr="000B22FD" w:rsidRDefault="00D52682" w:rsidP="004D0850">
      <w:pPr>
        <w:widowControl w:val="0"/>
        <w:suppressAutoHyphens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</w:pPr>
      <w:r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>Wykaz osób, które będą uczestniczyć w wykonywaniu zamówienia</w:t>
      </w:r>
      <w:r w:rsidR="00837673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 xml:space="preserve"> - odpowiednio do części</w:t>
      </w:r>
    </w:p>
    <w:tbl>
      <w:tblPr>
        <w:tblpPr w:leftFromText="141" w:rightFromText="141" w:vertAnchor="text" w:horzAnchor="margin" w:tblpY="311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2511"/>
        <w:gridCol w:w="2398"/>
        <w:gridCol w:w="5925"/>
        <w:gridCol w:w="3119"/>
      </w:tblGrid>
      <w:tr w:rsidR="00AA6DB2" w:rsidRPr="000B22FD" w14:paraId="6D89C1C6" w14:textId="77777777" w:rsidTr="00AA6DB2">
        <w:tc>
          <w:tcPr>
            <w:tcW w:w="643" w:type="dxa"/>
            <w:shd w:val="clear" w:color="auto" w:fill="FFFFFF" w:themeFill="background1"/>
          </w:tcPr>
          <w:p w14:paraId="0F5AC364" w14:textId="77777777" w:rsidR="00837673" w:rsidRPr="000B22FD" w:rsidRDefault="00837673" w:rsidP="00285C8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 w:bidi="en-US"/>
              </w:rPr>
            </w:pPr>
          </w:p>
          <w:p w14:paraId="77C29313" w14:textId="79F38C50" w:rsidR="00837673" w:rsidRPr="000B22FD" w:rsidRDefault="00837673" w:rsidP="00285C8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 w:bidi="en-US"/>
              </w:rPr>
            </w:pPr>
            <w:r w:rsidRPr="000B22F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 w:bidi="en-US"/>
              </w:rPr>
              <w:t>L.p.</w:t>
            </w:r>
          </w:p>
        </w:tc>
        <w:tc>
          <w:tcPr>
            <w:tcW w:w="2511" w:type="dxa"/>
            <w:shd w:val="clear" w:color="auto" w:fill="FFFFFF" w:themeFill="background1"/>
            <w:vAlign w:val="center"/>
          </w:tcPr>
          <w:p w14:paraId="25F75AAF" w14:textId="12AD104C" w:rsidR="00837673" w:rsidRPr="00DF699E" w:rsidRDefault="00837673" w:rsidP="00DF699E">
            <w:pPr>
              <w:widowControl w:val="0"/>
              <w:suppressAutoHyphens/>
              <w:spacing w:after="0" w:line="318" w:lineRule="atLeas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  <w:lang w:eastAsia="pl-PL" w:bidi="en-US"/>
              </w:rPr>
            </w:pPr>
            <w:r w:rsidRPr="000B22FD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  <w:lang w:eastAsia="pl-PL" w:bidi="en-US"/>
              </w:rPr>
              <w:t>Imię i nazwisko</w:t>
            </w:r>
          </w:p>
        </w:tc>
        <w:tc>
          <w:tcPr>
            <w:tcW w:w="2398" w:type="dxa"/>
            <w:shd w:val="clear" w:color="auto" w:fill="FFFFFF" w:themeFill="background1"/>
            <w:vAlign w:val="center"/>
          </w:tcPr>
          <w:p w14:paraId="0E2BEE58" w14:textId="47035B35" w:rsidR="00837673" w:rsidRPr="000B22FD" w:rsidRDefault="00837673" w:rsidP="00285C8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  <w:lang w:eastAsia="pl-PL" w:bidi="en-US"/>
              </w:rPr>
            </w:pPr>
            <w:r w:rsidRPr="000B22FD"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  <w:lang w:eastAsia="pl-PL" w:bidi="en-US"/>
              </w:rPr>
              <w:t>Wykształcenie / Uprawnienia</w:t>
            </w:r>
          </w:p>
        </w:tc>
        <w:tc>
          <w:tcPr>
            <w:tcW w:w="5925" w:type="dxa"/>
            <w:shd w:val="clear" w:color="auto" w:fill="FFFFFF" w:themeFill="background1"/>
            <w:vAlign w:val="center"/>
          </w:tcPr>
          <w:p w14:paraId="5F54FAED" w14:textId="77777777" w:rsidR="00837673" w:rsidRPr="000B22FD" w:rsidRDefault="00837673" w:rsidP="00285C8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 w:bidi="en-US"/>
              </w:rPr>
            </w:pPr>
            <w:r w:rsidRPr="000B22F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 w:bidi="en-US"/>
              </w:rPr>
              <w:t>Doświadczenie</w:t>
            </w:r>
          </w:p>
          <w:p w14:paraId="72A8EB16" w14:textId="17BE2107" w:rsidR="00837673" w:rsidRPr="000B22FD" w:rsidRDefault="00837673" w:rsidP="008C4C5F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 w:bidi="en-US"/>
              </w:rPr>
            </w:pPr>
            <w:r w:rsidRPr="000B22F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 w:bidi="en-US"/>
              </w:rPr>
              <w:t>(</w:t>
            </w:r>
            <w:r w:rsidRPr="000B22FD">
              <w:rPr>
                <w:rFonts w:ascii="Arial" w:eastAsia="Times New Roman" w:hAnsi="Arial" w:cs="Arial"/>
                <w:b/>
                <w:sz w:val="24"/>
                <w:szCs w:val="24"/>
                <w:lang w:eastAsia="pl-PL" w:bidi="en-US"/>
              </w:rPr>
              <w:t xml:space="preserve">zgodnie z </w:t>
            </w:r>
            <w:r w:rsidRPr="000B22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22FD">
              <w:rPr>
                <w:rFonts w:ascii="Arial" w:eastAsia="Times New Roman" w:hAnsi="Arial" w:cs="Arial"/>
                <w:b/>
                <w:sz w:val="24"/>
                <w:szCs w:val="24"/>
                <w:lang w:eastAsia="pl-PL" w:bidi="en-US"/>
              </w:rPr>
              <w:t xml:space="preserve">pkt 6 </w:t>
            </w:r>
            <w:r w:rsidR="00DA5BAC">
              <w:rPr>
                <w:rFonts w:ascii="Arial" w:eastAsia="Times New Roman" w:hAnsi="Arial" w:cs="Arial"/>
                <w:b/>
                <w:sz w:val="24"/>
                <w:szCs w:val="24"/>
                <w:lang w:eastAsia="pl-PL" w:bidi="en-US"/>
              </w:rPr>
              <w:t>ogłoszenia o zamówieniu</w:t>
            </w:r>
            <w:r w:rsidRPr="000B22FD">
              <w:rPr>
                <w:rFonts w:ascii="Arial" w:eastAsia="Times New Roman" w:hAnsi="Arial" w:cs="Arial"/>
                <w:b/>
                <w:sz w:val="24"/>
                <w:szCs w:val="24"/>
                <w:lang w:eastAsia="pl-PL" w:bidi="en-US"/>
              </w:rPr>
              <w:t>)</w:t>
            </w:r>
          </w:p>
        </w:tc>
        <w:tc>
          <w:tcPr>
            <w:tcW w:w="3119" w:type="dxa"/>
            <w:shd w:val="clear" w:color="auto" w:fill="FFFFFF" w:themeFill="background1"/>
          </w:tcPr>
          <w:p w14:paraId="554FB2C3" w14:textId="77777777" w:rsidR="00837673" w:rsidRPr="000B22FD" w:rsidRDefault="00837673" w:rsidP="00285C8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 w:bidi="en-US"/>
              </w:rPr>
            </w:pPr>
            <w:r w:rsidRPr="000B22F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 w:bidi="en-US"/>
              </w:rPr>
              <w:t>Informacja o podstawie dysponowania wskazanymi osobami*</w:t>
            </w:r>
          </w:p>
        </w:tc>
      </w:tr>
      <w:tr w:rsidR="00AA6DB2" w:rsidRPr="000B22FD" w14:paraId="0211C888" w14:textId="77777777" w:rsidTr="00AA6DB2">
        <w:trPr>
          <w:trHeight w:val="1124"/>
        </w:trPr>
        <w:tc>
          <w:tcPr>
            <w:tcW w:w="643" w:type="dxa"/>
          </w:tcPr>
          <w:p w14:paraId="58DBA816" w14:textId="17470CC9" w:rsidR="00837673" w:rsidRPr="000B22FD" w:rsidRDefault="00837673" w:rsidP="00285C8B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0B22F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511" w:type="dxa"/>
          </w:tcPr>
          <w:p w14:paraId="54B763C6" w14:textId="77777777" w:rsidR="00837673" w:rsidRPr="000B22FD" w:rsidRDefault="00837673" w:rsidP="00285C8B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2398" w:type="dxa"/>
          </w:tcPr>
          <w:p w14:paraId="6C6B3C15" w14:textId="3EE70FC6" w:rsidR="00837673" w:rsidRPr="000B22FD" w:rsidRDefault="00837673" w:rsidP="00285C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a-IR" w:bidi="fa-IR"/>
              </w:rPr>
            </w:pPr>
          </w:p>
        </w:tc>
        <w:tc>
          <w:tcPr>
            <w:tcW w:w="5925" w:type="dxa"/>
          </w:tcPr>
          <w:p w14:paraId="1818410D" w14:textId="011D0AEE" w:rsidR="00837673" w:rsidRPr="000B22FD" w:rsidRDefault="00837673" w:rsidP="00441E87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ndale Sans UI" w:hAnsi="Arial" w:cs="Arial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Arial" w:eastAsia="Andale Sans UI" w:hAnsi="Arial" w:cs="Arial"/>
                <w:b/>
                <w:bCs/>
                <w:color w:val="000000"/>
                <w:sz w:val="24"/>
                <w:szCs w:val="24"/>
                <w:lang w:bidi="en-US"/>
              </w:rPr>
              <w:t>Posiada d</w:t>
            </w:r>
            <w:r w:rsidRPr="000B22FD">
              <w:rPr>
                <w:rFonts w:ascii="Arial" w:eastAsia="Andale Sans UI" w:hAnsi="Arial" w:cs="Arial"/>
                <w:b/>
                <w:bCs/>
                <w:color w:val="000000"/>
                <w:sz w:val="24"/>
                <w:szCs w:val="24"/>
                <w:lang w:bidi="en-US"/>
              </w:rPr>
              <w:t xml:space="preserve">oświadczenie </w:t>
            </w:r>
            <w:r>
              <w:rPr>
                <w:rFonts w:ascii="Arial" w:eastAsia="Andale Sans UI" w:hAnsi="Arial" w:cs="Arial"/>
                <w:b/>
                <w:bCs/>
                <w:color w:val="000000"/>
                <w:sz w:val="24"/>
                <w:szCs w:val="24"/>
                <w:lang w:bidi="en-US"/>
              </w:rPr>
              <w:t>w obszarze składanej oferty:</w:t>
            </w:r>
          </w:p>
          <w:p w14:paraId="2352C911" w14:textId="77777777" w:rsidR="00AA6DB2" w:rsidRDefault="00837673" w:rsidP="00441E87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</w:pPr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 xml:space="preserve">Okres zatrudnienia/świadczenia usług </w:t>
            </w:r>
          </w:p>
          <w:p w14:paraId="7936F0D0" w14:textId="4EA5076C" w:rsidR="00837673" w:rsidRPr="000B22FD" w:rsidRDefault="00837673" w:rsidP="00441E87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</w:pPr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(</w:t>
            </w:r>
            <w:proofErr w:type="spellStart"/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dz</w:t>
            </w:r>
            <w:proofErr w:type="spellEnd"/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/</w:t>
            </w:r>
            <w:proofErr w:type="spellStart"/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mr</w:t>
            </w:r>
            <w:proofErr w:type="spellEnd"/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): od…………</w:t>
            </w:r>
            <w:r w:rsidR="00AA6DB2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…</w:t>
            </w:r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….do ……</w:t>
            </w:r>
            <w:r w:rsidR="00AA6DB2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…</w:t>
            </w:r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……….</w:t>
            </w:r>
          </w:p>
          <w:p w14:paraId="58BD51D0" w14:textId="747801F8" w:rsidR="00837673" w:rsidRDefault="00837673" w:rsidP="00441E87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</w:pPr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Miejsce zatrudnienia/świadczenia usług: ………………………………………………</w:t>
            </w:r>
          </w:p>
          <w:p w14:paraId="487C1109" w14:textId="2EC66D83" w:rsidR="00837673" w:rsidRPr="000B22FD" w:rsidRDefault="00837673" w:rsidP="00441E87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</w:pPr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Zakres czynności</w:t>
            </w:r>
            <w:r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 xml:space="preserve">/ zajmowane stanowisko </w:t>
            </w:r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……………………………………………………..</w:t>
            </w:r>
          </w:p>
          <w:p w14:paraId="00F20924" w14:textId="3EAE3C63" w:rsidR="00837673" w:rsidRDefault="00837673" w:rsidP="000C0C4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</w:pPr>
            <w:r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………………………………………………</w:t>
            </w:r>
            <w:r w:rsidR="00AA6DB2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……..</w:t>
            </w:r>
          </w:p>
          <w:p w14:paraId="2D11193A" w14:textId="4F9809F4" w:rsidR="00AA6DB2" w:rsidRDefault="00AA6DB2" w:rsidP="000C0C4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</w:pPr>
            <w:r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……………………………………………………..</w:t>
            </w:r>
          </w:p>
          <w:p w14:paraId="2F737728" w14:textId="11D9F9F3" w:rsidR="00837673" w:rsidRPr="000B22FD" w:rsidRDefault="00837673" w:rsidP="0083767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3119" w:type="dxa"/>
          </w:tcPr>
          <w:p w14:paraId="7BAEF59F" w14:textId="77777777" w:rsidR="00837673" w:rsidRPr="000B22FD" w:rsidRDefault="00837673" w:rsidP="00285C8B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 w:bidi="en-US"/>
              </w:rPr>
            </w:pPr>
          </w:p>
        </w:tc>
      </w:tr>
      <w:tr w:rsidR="00AA6DB2" w:rsidRPr="000B22FD" w14:paraId="45AEAC29" w14:textId="77777777" w:rsidTr="00AA6DB2">
        <w:trPr>
          <w:trHeight w:val="657"/>
        </w:trPr>
        <w:tc>
          <w:tcPr>
            <w:tcW w:w="643" w:type="dxa"/>
          </w:tcPr>
          <w:p w14:paraId="7F46AEF1" w14:textId="7429B39B" w:rsidR="00837673" w:rsidRPr="000B22FD" w:rsidRDefault="00837673" w:rsidP="00285C8B">
            <w:pPr>
              <w:autoSpaceDE w:val="0"/>
              <w:autoSpaceDN w:val="0"/>
              <w:adjustRightInd w:val="0"/>
              <w:spacing w:after="0" w:line="360" w:lineRule="auto"/>
              <w:ind w:left="-120"/>
              <w:jc w:val="center"/>
              <w:rPr>
                <w:rFonts w:ascii="Arial" w:eastAsia="TimesNewRomanPSMT" w:hAnsi="Arial" w:cs="Arial"/>
                <w:b/>
                <w:color w:val="000000"/>
                <w:sz w:val="24"/>
                <w:szCs w:val="24"/>
                <w:lang w:eastAsia="fa-IR" w:bidi="fa-IR"/>
              </w:rPr>
            </w:pPr>
            <w:r w:rsidRPr="000B22FD">
              <w:rPr>
                <w:rFonts w:ascii="Arial" w:eastAsia="TimesNewRomanPSMT" w:hAnsi="Arial" w:cs="Arial"/>
                <w:b/>
                <w:color w:val="000000"/>
                <w:sz w:val="24"/>
                <w:szCs w:val="24"/>
                <w:lang w:eastAsia="fa-IR" w:bidi="fa-IR"/>
              </w:rPr>
              <w:lastRenderedPageBreak/>
              <w:t>2.</w:t>
            </w:r>
          </w:p>
        </w:tc>
        <w:tc>
          <w:tcPr>
            <w:tcW w:w="2511" w:type="dxa"/>
          </w:tcPr>
          <w:p w14:paraId="3546DBBC" w14:textId="77777777" w:rsidR="00837673" w:rsidRPr="000B22FD" w:rsidRDefault="00837673" w:rsidP="00285C8B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2398" w:type="dxa"/>
          </w:tcPr>
          <w:p w14:paraId="7EB0F024" w14:textId="0F4E9002" w:rsidR="00AA6DB2" w:rsidRPr="000B22FD" w:rsidRDefault="00AA6DB2" w:rsidP="00AA6DB2">
            <w:pPr>
              <w:widowControl w:val="0"/>
              <w:suppressAutoHyphens/>
              <w:spacing w:before="240"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a-IR" w:bidi="fa-IR"/>
              </w:rPr>
            </w:pPr>
          </w:p>
          <w:p w14:paraId="64F50AE6" w14:textId="1A920279" w:rsidR="00837673" w:rsidRPr="000B22FD" w:rsidRDefault="00837673" w:rsidP="00285C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a-IR" w:bidi="fa-IR"/>
              </w:rPr>
            </w:pPr>
          </w:p>
        </w:tc>
        <w:tc>
          <w:tcPr>
            <w:tcW w:w="5925" w:type="dxa"/>
          </w:tcPr>
          <w:p w14:paraId="2C1A9FB0" w14:textId="77777777" w:rsidR="00AA6DB2" w:rsidRPr="000B22FD" w:rsidRDefault="00AA6DB2" w:rsidP="00AA6DB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ndale Sans UI" w:hAnsi="Arial" w:cs="Arial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Arial" w:eastAsia="Andale Sans UI" w:hAnsi="Arial" w:cs="Arial"/>
                <w:b/>
                <w:bCs/>
                <w:color w:val="000000"/>
                <w:sz w:val="24"/>
                <w:szCs w:val="24"/>
                <w:lang w:bidi="en-US"/>
              </w:rPr>
              <w:t>Posiada d</w:t>
            </w:r>
            <w:r w:rsidRPr="000B22FD">
              <w:rPr>
                <w:rFonts w:ascii="Arial" w:eastAsia="Andale Sans UI" w:hAnsi="Arial" w:cs="Arial"/>
                <w:b/>
                <w:bCs/>
                <w:color w:val="000000"/>
                <w:sz w:val="24"/>
                <w:szCs w:val="24"/>
                <w:lang w:bidi="en-US"/>
              </w:rPr>
              <w:t xml:space="preserve">oświadczenie </w:t>
            </w:r>
            <w:r>
              <w:rPr>
                <w:rFonts w:ascii="Arial" w:eastAsia="Andale Sans UI" w:hAnsi="Arial" w:cs="Arial"/>
                <w:b/>
                <w:bCs/>
                <w:color w:val="000000"/>
                <w:sz w:val="24"/>
                <w:szCs w:val="24"/>
                <w:lang w:bidi="en-US"/>
              </w:rPr>
              <w:t>w obszarze składanej oferty:</w:t>
            </w:r>
          </w:p>
          <w:p w14:paraId="2A2A460B" w14:textId="77777777" w:rsidR="00AA6DB2" w:rsidRDefault="00AA6DB2" w:rsidP="00AA6DB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</w:pPr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 xml:space="preserve">Okres zatrudnienia/świadczenia usług </w:t>
            </w:r>
          </w:p>
          <w:p w14:paraId="146CFA88" w14:textId="6498A998" w:rsidR="00AA6DB2" w:rsidRPr="000B22FD" w:rsidRDefault="00AA6DB2" w:rsidP="00AA6DB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</w:pPr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(</w:t>
            </w:r>
            <w:proofErr w:type="spellStart"/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dz</w:t>
            </w:r>
            <w:proofErr w:type="spellEnd"/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/m/ r): od………</w:t>
            </w:r>
            <w:r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.</w:t>
            </w:r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……..do ………………….</w:t>
            </w:r>
          </w:p>
          <w:p w14:paraId="33D3F3D8" w14:textId="69060213" w:rsidR="00AA6DB2" w:rsidRDefault="00AA6DB2" w:rsidP="00AA6DB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</w:pPr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Miejsce zatrudnienia/świadczenia usług: ………………………………………………</w:t>
            </w:r>
            <w:r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…..</w:t>
            </w:r>
          </w:p>
          <w:p w14:paraId="653E8766" w14:textId="798E731E" w:rsidR="00AA6DB2" w:rsidRPr="000B22FD" w:rsidRDefault="00AA6DB2" w:rsidP="00AA6DB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</w:pPr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Zakres czynności</w:t>
            </w:r>
            <w:r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 xml:space="preserve">/ zajmowane stanowisko </w:t>
            </w:r>
            <w:r w:rsidRPr="000B22FD"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……………………………………………………</w:t>
            </w:r>
          </w:p>
          <w:p w14:paraId="2ADD3D68" w14:textId="5C13E6E0" w:rsidR="00AA6DB2" w:rsidRDefault="00AA6DB2" w:rsidP="00AA6DB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</w:pPr>
            <w:r>
              <w:rPr>
                <w:rFonts w:ascii="Arial" w:eastAsia="Andale Sans UI" w:hAnsi="Arial" w:cs="Arial"/>
                <w:color w:val="000000"/>
                <w:sz w:val="24"/>
                <w:szCs w:val="24"/>
                <w:lang w:bidi="en-US"/>
              </w:rPr>
              <w:t>……………………………………………………</w:t>
            </w:r>
          </w:p>
          <w:p w14:paraId="7A688E77" w14:textId="3185BC8F" w:rsidR="00837673" w:rsidRPr="000B22FD" w:rsidRDefault="00837673" w:rsidP="00AA6DB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a-IR" w:bidi="fa-IR"/>
              </w:rPr>
            </w:pPr>
          </w:p>
        </w:tc>
        <w:tc>
          <w:tcPr>
            <w:tcW w:w="3119" w:type="dxa"/>
          </w:tcPr>
          <w:p w14:paraId="182E5CE6" w14:textId="77777777" w:rsidR="00837673" w:rsidRPr="000B22FD" w:rsidRDefault="00837673" w:rsidP="00285C8B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 w:bidi="en-US"/>
              </w:rPr>
            </w:pPr>
          </w:p>
        </w:tc>
      </w:tr>
      <w:tr w:rsidR="00AA6DB2" w:rsidRPr="000B22FD" w14:paraId="748E9E49" w14:textId="77777777" w:rsidTr="00AA6DB2">
        <w:trPr>
          <w:trHeight w:val="657"/>
        </w:trPr>
        <w:tc>
          <w:tcPr>
            <w:tcW w:w="643" w:type="dxa"/>
          </w:tcPr>
          <w:p w14:paraId="1D6C3EE7" w14:textId="77777777" w:rsidR="00AA6DB2" w:rsidRPr="000B22FD" w:rsidRDefault="00AA6DB2" w:rsidP="00AA6DB2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Arial" w:eastAsia="TimesNewRomanPSMT" w:hAnsi="Arial" w:cs="Arial"/>
                <w:b/>
                <w:color w:val="000000"/>
                <w:sz w:val="24"/>
                <w:szCs w:val="24"/>
                <w:lang w:eastAsia="fa-IR" w:bidi="fa-IR"/>
              </w:rPr>
            </w:pPr>
          </w:p>
        </w:tc>
        <w:tc>
          <w:tcPr>
            <w:tcW w:w="2511" w:type="dxa"/>
          </w:tcPr>
          <w:p w14:paraId="5CB5D42C" w14:textId="77777777" w:rsidR="00AA6DB2" w:rsidRPr="000B22FD" w:rsidRDefault="00AA6DB2" w:rsidP="00285C8B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2398" w:type="dxa"/>
          </w:tcPr>
          <w:p w14:paraId="469974ED" w14:textId="77777777" w:rsidR="00AA6DB2" w:rsidRPr="000B22FD" w:rsidRDefault="00AA6DB2" w:rsidP="00AA6DB2">
            <w:pPr>
              <w:widowControl w:val="0"/>
              <w:suppressAutoHyphens/>
              <w:spacing w:before="240"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a-IR" w:bidi="fa-IR"/>
              </w:rPr>
            </w:pPr>
          </w:p>
        </w:tc>
        <w:tc>
          <w:tcPr>
            <w:tcW w:w="5925" w:type="dxa"/>
          </w:tcPr>
          <w:p w14:paraId="082772E1" w14:textId="77777777" w:rsidR="00AA6DB2" w:rsidRDefault="00AA6DB2" w:rsidP="00AA6DB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ndale Sans UI" w:hAnsi="Arial" w:cs="Arial"/>
                <w:b/>
                <w:bCs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3119" w:type="dxa"/>
          </w:tcPr>
          <w:p w14:paraId="6C6EDFDA" w14:textId="77777777" w:rsidR="00AA6DB2" w:rsidRPr="000B22FD" w:rsidRDefault="00AA6DB2" w:rsidP="00285C8B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 w:bidi="en-US"/>
              </w:rPr>
            </w:pPr>
          </w:p>
        </w:tc>
      </w:tr>
    </w:tbl>
    <w:p w14:paraId="6BD2BF03" w14:textId="412530FD" w:rsidR="002B1D06" w:rsidRPr="000B22FD" w:rsidRDefault="0036262B" w:rsidP="009552E8">
      <w:pPr>
        <w:widowControl w:val="0"/>
        <w:suppressAutoHyphens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</w:pPr>
      <w:r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>*</w:t>
      </w:r>
      <w:r w:rsidR="008B666B"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>J</w:t>
      </w:r>
      <w:r w:rsidR="002B1D06"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>eżeli wykonawca dysponuje wskazan</w:t>
      </w:r>
      <w:r w:rsidR="000F21EB"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>ą</w:t>
      </w:r>
      <w:r w:rsidR="002B1D06"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 xml:space="preserve"> osobą na podstawie stosunku prawnego łączącego go </w:t>
      </w:r>
      <w:r w:rsidR="002B1D06" w:rsidRPr="000B22FD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 w:bidi="en-US"/>
        </w:rPr>
        <w:t>bezpośrednio z tą osobą</w:t>
      </w:r>
      <w:r w:rsidR="002B1D06"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 xml:space="preserve"> należy wpisać „</w:t>
      </w:r>
      <w:r w:rsidR="002B1D06" w:rsidRPr="000B22FD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 w:bidi="en-US"/>
        </w:rPr>
        <w:t>dysponowanie bezpośrednie</w:t>
      </w:r>
      <w:r w:rsidR="002B1D06"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>”</w:t>
      </w:r>
      <w:r w:rsidR="00282F9F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 xml:space="preserve"> i należy wpisać stosunek prawny np. „Umowa o prace”, „umowa zlecenie” itp.</w:t>
      </w:r>
    </w:p>
    <w:p w14:paraId="57F4982D" w14:textId="55074BD9" w:rsidR="0036262B" w:rsidRPr="000B22FD" w:rsidRDefault="002B1D06" w:rsidP="009552E8">
      <w:pPr>
        <w:widowControl w:val="0"/>
        <w:suppressAutoHyphens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</w:pPr>
      <w:r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 xml:space="preserve">W przypadku, gdy dana osoba jest </w:t>
      </w:r>
      <w:r w:rsidRPr="000B22FD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 w:bidi="en-US"/>
        </w:rPr>
        <w:t>udostępniana przez inny podmiot</w:t>
      </w:r>
      <w:r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 xml:space="preserve"> (podmiot trzeci) należy wpisać „</w:t>
      </w:r>
      <w:r w:rsidRPr="000B22FD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 w:bidi="en-US"/>
        </w:rPr>
        <w:t>dysponowanie pośrednie</w:t>
      </w:r>
      <w:r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>”</w:t>
      </w:r>
      <w:r w:rsidR="007F5288"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 xml:space="preserve"> i jednocześnie załączyć do oferty: zobowiązanie podmiotu trzeciego (</w:t>
      </w:r>
      <w:r w:rsidR="007F5288" w:rsidRPr="00AA6DB2">
        <w:rPr>
          <w:rFonts w:ascii="Arial" w:eastAsia="Times New Roman" w:hAnsi="Arial" w:cs="Arial"/>
          <w:color w:val="000000" w:themeColor="text1"/>
          <w:sz w:val="24"/>
          <w:szCs w:val="24"/>
          <w:lang w:eastAsia="pl-PL" w:bidi="en-US"/>
        </w:rPr>
        <w:t xml:space="preserve">Załącznik nr </w:t>
      </w:r>
      <w:r w:rsidR="0036262B" w:rsidRPr="00AA6DB2">
        <w:rPr>
          <w:rFonts w:ascii="Arial" w:eastAsia="Times New Roman" w:hAnsi="Arial" w:cs="Arial"/>
          <w:color w:val="000000" w:themeColor="text1"/>
          <w:sz w:val="24"/>
          <w:szCs w:val="24"/>
          <w:lang w:eastAsia="pl-PL" w:bidi="en-US"/>
        </w:rPr>
        <w:t>3</w:t>
      </w:r>
      <w:r w:rsidR="007F5288"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>)</w:t>
      </w:r>
      <w:r w:rsidR="008B666B"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>,</w:t>
      </w:r>
      <w:r w:rsidR="007F5288"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 xml:space="preserve"> Oświadczenia (Załączniki nr </w:t>
      </w:r>
      <w:r w:rsidR="000F21EB"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>2</w:t>
      </w:r>
      <w:r w:rsidR="0036262B"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>)</w:t>
      </w:r>
      <w:r w:rsidR="000F21EB" w:rsidRPr="000B22FD">
        <w:rPr>
          <w:rFonts w:ascii="Arial" w:eastAsia="Times New Roman" w:hAnsi="Arial" w:cs="Arial"/>
          <w:color w:val="000000"/>
          <w:sz w:val="24"/>
          <w:szCs w:val="24"/>
          <w:lang w:eastAsia="pl-PL" w:bidi="en-US"/>
        </w:rPr>
        <w:t>.</w:t>
      </w:r>
    </w:p>
    <w:p w14:paraId="2A5785B8" w14:textId="77777777" w:rsidR="00AA6DB2" w:rsidRDefault="0036262B" w:rsidP="0036262B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eastAsia="Arial" w:hAnsi="Arial" w:cs="Arial"/>
          <w:b/>
          <w:iCs/>
          <w:color w:val="000000" w:themeColor="text1"/>
          <w:kern w:val="1"/>
          <w:sz w:val="24"/>
          <w:szCs w:val="24"/>
          <w:lang w:eastAsia="zh-CN" w:bidi="hi-IN"/>
        </w:rPr>
      </w:pPr>
      <w:r w:rsidRPr="000B22FD">
        <w:rPr>
          <w:rFonts w:ascii="Arial" w:eastAsia="Arial" w:hAnsi="Arial" w:cs="Arial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UWAGA! </w:t>
      </w:r>
    </w:p>
    <w:p w14:paraId="2F811EDF" w14:textId="5B2CD5A1" w:rsidR="0036262B" w:rsidRPr="00AA6DB2" w:rsidRDefault="0036262B" w:rsidP="0036262B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eastAsia="Arial" w:hAnsi="Arial" w:cs="Arial"/>
          <w:b/>
          <w:iCs/>
          <w:color w:val="000000" w:themeColor="text1"/>
          <w:kern w:val="1"/>
          <w:sz w:val="24"/>
          <w:szCs w:val="24"/>
          <w:lang w:eastAsia="zh-CN" w:bidi="hi-IN"/>
        </w:rPr>
      </w:pPr>
      <w:r w:rsidRPr="00AA6DB2">
        <w:rPr>
          <w:rFonts w:ascii="Arial" w:eastAsia="Arial" w:hAnsi="Arial" w:cs="Arial"/>
          <w:b/>
          <w:iCs/>
          <w:color w:val="000000" w:themeColor="text1"/>
          <w:kern w:val="1"/>
          <w:sz w:val="24"/>
          <w:szCs w:val="24"/>
          <w:lang w:eastAsia="zh-CN" w:bidi="hi-IN"/>
        </w:rPr>
        <w:t>Dokument należy wypełnić i podpisać kwalifikowanym podpisem elektronicznym lub podpisem zaufanym lub podpisem osobistym.</w:t>
      </w:r>
    </w:p>
    <w:p w14:paraId="39B40D00" w14:textId="6BDCFFF9" w:rsidR="00D52682" w:rsidRPr="00AA6DB2" w:rsidRDefault="0036262B" w:rsidP="006F1F2C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ind w:left="-142" w:firstLine="142"/>
        <w:textAlignment w:val="baseline"/>
        <w:rPr>
          <w:rFonts w:ascii="Arial" w:eastAsia="Times New Roman" w:hAnsi="Arial" w:cs="Arial"/>
          <w:b/>
          <w:iCs/>
          <w:color w:val="000000" w:themeColor="text1"/>
          <w:sz w:val="24"/>
          <w:szCs w:val="24"/>
          <w:lang w:eastAsia="pl-PL"/>
        </w:rPr>
      </w:pPr>
      <w:r w:rsidRPr="00AA6DB2">
        <w:rPr>
          <w:rFonts w:ascii="Arial" w:eastAsia="Arial" w:hAnsi="Arial" w:cs="Arial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Zamawiający zaleca zapisanie wypełnionego dokumentu w formacie PDF i następnie opatrzenie go </w:t>
      </w:r>
      <w:r w:rsidR="009552E8" w:rsidRPr="00AA6DB2">
        <w:rPr>
          <w:rFonts w:ascii="Arial" w:eastAsia="Arial" w:hAnsi="Arial" w:cs="Arial"/>
          <w:b/>
          <w:iCs/>
          <w:color w:val="000000" w:themeColor="text1"/>
          <w:kern w:val="1"/>
          <w:sz w:val="24"/>
          <w:szCs w:val="24"/>
          <w:lang w:eastAsia="zh-CN" w:bidi="hi-IN"/>
        </w:rPr>
        <w:t>podpisem w</w:t>
      </w:r>
      <w:r w:rsidRPr="00AA6DB2">
        <w:rPr>
          <w:rFonts w:ascii="Arial" w:eastAsia="Arial" w:hAnsi="Arial" w:cs="Arial"/>
          <w:b/>
          <w:iCs/>
          <w:color w:val="000000" w:themeColor="text1"/>
          <w:kern w:val="1"/>
          <w:sz w:val="24"/>
          <w:szCs w:val="24"/>
          <w:lang w:eastAsia="zh-CN" w:bidi="hi-IN"/>
        </w:rPr>
        <w:t xml:space="preserve"> formacie </w:t>
      </w:r>
      <w:proofErr w:type="spellStart"/>
      <w:r w:rsidRPr="00AA6DB2">
        <w:rPr>
          <w:rFonts w:ascii="Arial" w:eastAsia="Arial" w:hAnsi="Arial" w:cs="Arial"/>
          <w:b/>
          <w:iCs/>
          <w:color w:val="000000" w:themeColor="text1"/>
          <w:kern w:val="1"/>
          <w:sz w:val="24"/>
          <w:szCs w:val="24"/>
          <w:lang w:eastAsia="zh-CN" w:bidi="hi-IN"/>
        </w:rPr>
        <w:t>PadES</w:t>
      </w:r>
      <w:proofErr w:type="spellEnd"/>
      <w:r w:rsidRPr="00AA6DB2">
        <w:rPr>
          <w:rFonts w:ascii="Arial" w:eastAsia="Arial" w:hAnsi="Arial" w:cs="Arial"/>
          <w:b/>
          <w:iCs/>
          <w:color w:val="000000" w:themeColor="text1"/>
          <w:kern w:val="1"/>
          <w:sz w:val="24"/>
          <w:szCs w:val="24"/>
          <w:lang w:eastAsia="zh-CN" w:bidi="hi-IN"/>
        </w:rPr>
        <w:t>.</w:t>
      </w:r>
      <w:bookmarkEnd w:id="0"/>
    </w:p>
    <w:sectPr w:rsidR="00D52682" w:rsidRPr="00AA6DB2" w:rsidSect="00150676">
      <w:headerReference w:type="default" r:id="rId7"/>
      <w:footerReference w:type="default" r:id="rId8"/>
      <w:pgSz w:w="16838" w:h="11906" w:orient="landscape"/>
      <w:pgMar w:top="851" w:right="851" w:bottom="851" w:left="851" w:header="709" w:footer="4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58975" w14:textId="77777777" w:rsidR="002B3377" w:rsidRDefault="002B3377" w:rsidP="008459DF">
      <w:pPr>
        <w:spacing w:after="0" w:line="240" w:lineRule="auto"/>
      </w:pPr>
      <w:r>
        <w:separator/>
      </w:r>
    </w:p>
  </w:endnote>
  <w:endnote w:type="continuationSeparator" w:id="0">
    <w:p w14:paraId="7C0F605E" w14:textId="77777777" w:rsidR="002B3377" w:rsidRDefault="002B3377" w:rsidP="00845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355531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797C2816" w14:textId="7D4427EC" w:rsidR="00D37CAB" w:rsidRPr="008811D5" w:rsidRDefault="009B71BA" w:rsidP="00150676">
            <w:pPr>
              <w:pStyle w:val="Stopka"/>
            </w:pPr>
            <w:r w:rsidRPr="00150676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15067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150676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15067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EA5E28" w:rsidRPr="00150676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4</w:t>
            </w:r>
            <w:r w:rsidRPr="0015067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150676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15067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150676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15067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EA5E28" w:rsidRPr="00150676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4</w:t>
            </w:r>
            <w:r w:rsidRPr="0015067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CBC8A" w14:textId="77777777" w:rsidR="002B3377" w:rsidRDefault="002B3377" w:rsidP="008459DF">
      <w:pPr>
        <w:spacing w:after="0" w:line="240" w:lineRule="auto"/>
      </w:pPr>
      <w:r>
        <w:separator/>
      </w:r>
    </w:p>
  </w:footnote>
  <w:footnote w:type="continuationSeparator" w:id="0">
    <w:p w14:paraId="363C5C45" w14:textId="77777777" w:rsidR="002B3377" w:rsidRDefault="002B3377" w:rsidP="00845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A37A9" w14:textId="77777777" w:rsidR="000B22FD" w:rsidRDefault="000B22FD" w:rsidP="000B22FD">
    <w:pPr>
      <w:tabs>
        <w:tab w:val="center" w:pos="4536"/>
        <w:tab w:val="right" w:pos="9072"/>
      </w:tabs>
      <w:spacing w:before="360" w:after="360" w:line="240" w:lineRule="auto"/>
      <w:rPr>
        <w:rFonts w:ascii="Arial" w:eastAsia="Times New Roman" w:hAnsi="Arial" w:cs="Arial"/>
        <w:b/>
        <w:bCs/>
        <w:sz w:val="24"/>
        <w:szCs w:val="24"/>
        <w:lang w:eastAsia="pl-PL"/>
      </w:rPr>
    </w:pPr>
    <w:bookmarkStart w:id="2" w:name="_Hlk177293717"/>
    <w:bookmarkStart w:id="3" w:name="_Hlk177293718"/>
    <w:bookmarkStart w:id="4" w:name="_Hlk180147878"/>
    <w:bookmarkStart w:id="5" w:name="_Hlk180147879"/>
    <w:r w:rsidRPr="0057045B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063D728" wp14:editId="21420248">
          <wp:simplePos x="0" y="0"/>
          <wp:positionH relativeFrom="column">
            <wp:posOffset>1381125</wp:posOffset>
          </wp:positionH>
          <wp:positionV relativeFrom="paragraph">
            <wp:posOffset>-219710</wp:posOffset>
          </wp:positionV>
          <wp:extent cx="5759450" cy="755650"/>
          <wp:effectExtent l="0" t="0" r="0" b="6350"/>
          <wp:wrapSquare wrapText="bothSides"/>
          <wp:docPr id="1232811820" name="Obraz 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9863906" name="Obraz 1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bookmarkEnd w:id="2"/>
  <w:bookmarkEnd w:id="3"/>
  <w:bookmarkEnd w:id="4"/>
  <w:bookmarkEnd w:id="5"/>
  <w:p w14:paraId="5A963B0A" w14:textId="6BE8A960" w:rsidR="000B22FD" w:rsidRPr="00DF699E" w:rsidRDefault="00837673" w:rsidP="0083767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240" w:after="240" w:line="360" w:lineRule="auto"/>
      <w:rPr>
        <w:rFonts w:ascii="Arial" w:hAnsi="Arial" w:cs="Arial"/>
        <w:sz w:val="24"/>
        <w:szCs w:val="24"/>
      </w:rPr>
    </w:pPr>
    <w:r w:rsidRPr="00DF699E">
      <w:rPr>
        <w:rFonts w:ascii="Arial" w:hAnsi="Arial" w:cs="Arial"/>
        <w:b/>
        <w:sz w:val="24"/>
        <w:szCs w:val="24"/>
      </w:rPr>
      <w:t xml:space="preserve">Znak sprawy: </w:t>
    </w:r>
    <w:bookmarkStart w:id="6" w:name="_Hlk225423572"/>
    <w:r w:rsidR="00DA5BAC" w:rsidRPr="007A0529">
      <w:rPr>
        <w:rFonts w:ascii="Arial" w:hAnsi="Arial" w:cs="Arial"/>
        <w:b/>
        <w:sz w:val="24"/>
        <w:szCs w:val="24"/>
      </w:rPr>
      <w:t>PU</w:t>
    </w:r>
    <w:r w:rsidR="00DA5BAC">
      <w:rPr>
        <w:rFonts w:ascii="Arial" w:hAnsi="Arial" w:cs="Arial"/>
        <w:b/>
        <w:sz w:val="24"/>
        <w:szCs w:val="24"/>
      </w:rPr>
      <w:t>.4141.Z.</w:t>
    </w:r>
    <w:r w:rsidR="00282F9F">
      <w:rPr>
        <w:rFonts w:ascii="Arial" w:hAnsi="Arial" w:cs="Arial"/>
        <w:b/>
        <w:sz w:val="24"/>
        <w:szCs w:val="24"/>
      </w:rPr>
      <w:t>4</w:t>
    </w:r>
    <w:r w:rsidR="00DA5BAC">
      <w:rPr>
        <w:rFonts w:ascii="Arial" w:hAnsi="Arial" w:cs="Arial"/>
        <w:b/>
        <w:sz w:val="24"/>
        <w:szCs w:val="24"/>
      </w:rPr>
      <w:t>.2026</w:t>
    </w:r>
    <w:bookmarkEnd w:id="6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79A"/>
    <w:rsid w:val="00031052"/>
    <w:rsid w:val="00075ABB"/>
    <w:rsid w:val="000B22FD"/>
    <w:rsid w:val="000C0C43"/>
    <w:rsid w:val="000C1C04"/>
    <w:rsid w:val="000C60F7"/>
    <w:rsid w:val="000F21EB"/>
    <w:rsid w:val="000F302D"/>
    <w:rsid w:val="00121472"/>
    <w:rsid w:val="00122560"/>
    <w:rsid w:val="00130224"/>
    <w:rsid w:val="0013278D"/>
    <w:rsid w:val="0013430E"/>
    <w:rsid w:val="00135285"/>
    <w:rsid w:val="001353FE"/>
    <w:rsid w:val="00150676"/>
    <w:rsid w:val="00261536"/>
    <w:rsid w:val="0027424A"/>
    <w:rsid w:val="00282F9F"/>
    <w:rsid w:val="00285C8B"/>
    <w:rsid w:val="002B1D06"/>
    <w:rsid w:val="002B3377"/>
    <w:rsid w:val="002E25C0"/>
    <w:rsid w:val="002F42E8"/>
    <w:rsid w:val="0030733C"/>
    <w:rsid w:val="0036262B"/>
    <w:rsid w:val="00381F01"/>
    <w:rsid w:val="00385FC3"/>
    <w:rsid w:val="003975C0"/>
    <w:rsid w:val="003A0B0F"/>
    <w:rsid w:val="003B656C"/>
    <w:rsid w:val="003C6D65"/>
    <w:rsid w:val="003D55CA"/>
    <w:rsid w:val="003F03E6"/>
    <w:rsid w:val="00402212"/>
    <w:rsid w:val="0041649D"/>
    <w:rsid w:val="00420C72"/>
    <w:rsid w:val="00427AB8"/>
    <w:rsid w:val="00441E87"/>
    <w:rsid w:val="004A570E"/>
    <w:rsid w:val="004A5CD2"/>
    <w:rsid w:val="004D0850"/>
    <w:rsid w:val="004F651D"/>
    <w:rsid w:val="00512824"/>
    <w:rsid w:val="00521964"/>
    <w:rsid w:val="005B4923"/>
    <w:rsid w:val="005D4342"/>
    <w:rsid w:val="005D7679"/>
    <w:rsid w:val="0060579A"/>
    <w:rsid w:val="00614FD1"/>
    <w:rsid w:val="0064452F"/>
    <w:rsid w:val="006703ED"/>
    <w:rsid w:val="006729E3"/>
    <w:rsid w:val="006C66CE"/>
    <w:rsid w:val="006F1F2C"/>
    <w:rsid w:val="00704572"/>
    <w:rsid w:val="007201EB"/>
    <w:rsid w:val="00732396"/>
    <w:rsid w:val="00753B05"/>
    <w:rsid w:val="00765E01"/>
    <w:rsid w:val="007B57A7"/>
    <w:rsid w:val="007B79F2"/>
    <w:rsid w:val="007F5288"/>
    <w:rsid w:val="0080172F"/>
    <w:rsid w:val="00801CB9"/>
    <w:rsid w:val="008159BE"/>
    <w:rsid w:val="0082101E"/>
    <w:rsid w:val="008357B8"/>
    <w:rsid w:val="00837673"/>
    <w:rsid w:val="008459DF"/>
    <w:rsid w:val="0087038B"/>
    <w:rsid w:val="00893F53"/>
    <w:rsid w:val="008B1635"/>
    <w:rsid w:val="008B35A4"/>
    <w:rsid w:val="008B666B"/>
    <w:rsid w:val="008C4C5F"/>
    <w:rsid w:val="008D19F7"/>
    <w:rsid w:val="008D7B24"/>
    <w:rsid w:val="009359AB"/>
    <w:rsid w:val="00941FD7"/>
    <w:rsid w:val="00947B61"/>
    <w:rsid w:val="009552E8"/>
    <w:rsid w:val="009903B2"/>
    <w:rsid w:val="009B71BA"/>
    <w:rsid w:val="009E4252"/>
    <w:rsid w:val="00A036CD"/>
    <w:rsid w:val="00A42712"/>
    <w:rsid w:val="00AA45E7"/>
    <w:rsid w:val="00AA6DB2"/>
    <w:rsid w:val="00AB1CD0"/>
    <w:rsid w:val="00AD6182"/>
    <w:rsid w:val="00AD73EF"/>
    <w:rsid w:val="00AE484B"/>
    <w:rsid w:val="00B31FD2"/>
    <w:rsid w:val="00B3482D"/>
    <w:rsid w:val="00B622ED"/>
    <w:rsid w:val="00B65545"/>
    <w:rsid w:val="00B745DB"/>
    <w:rsid w:val="00B750B5"/>
    <w:rsid w:val="00B8356D"/>
    <w:rsid w:val="00BA1453"/>
    <w:rsid w:val="00BA63DA"/>
    <w:rsid w:val="00BB0CC0"/>
    <w:rsid w:val="00BB7846"/>
    <w:rsid w:val="00BF40F4"/>
    <w:rsid w:val="00C35E44"/>
    <w:rsid w:val="00C620E2"/>
    <w:rsid w:val="00CA6085"/>
    <w:rsid w:val="00CC2566"/>
    <w:rsid w:val="00CC6633"/>
    <w:rsid w:val="00CF02C0"/>
    <w:rsid w:val="00D04437"/>
    <w:rsid w:val="00D25952"/>
    <w:rsid w:val="00D32628"/>
    <w:rsid w:val="00D37CAB"/>
    <w:rsid w:val="00D52682"/>
    <w:rsid w:val="00D771D8"/>
    <w:rsid w:val="00DA5BAC"/>
    <w:rsid w:val="00DD4A5B"/>
    <w:rsid w:val="00DD4C8F"/>
    <w:rsid w:val="00DF699E"/>
    <w:rsid w:val="00E013D1"/>
    <w:rsid w:val="00E137B0"/>
    <w:rsid w:val="00E344FD"/>
    <w:rsid w:val="00E53C8F"/>
    <w:rsid w:val="00E86798"/>
    <w:rsid w:val="00E9704E"/>
    <w:rsid w:val="00EA5E28"/>
    <w:rsid w:val="00EB38A9"/>
    <w:rsid w:val="00EF20D5"/>
    <w:rsid w:val="00F02956"/>
    <w:rsid w:val="00F054ED"/>
    <w:rsid w:val="00F52C64"/>
    <w:rsid w:val="00F55572"/>
    <w:rsid w:val="00F74DC9"/>
    <w:rsid w:val="00F84C25"/>
    <w:rsid w:val="00FA3758"/>
    <w:rsid w:val="00FB68B6"/>
    <w:rsid w:val="00FB771F"/>
    <w:rsid w:val="00FD29C6"/>
    <w:rsid w:val="00FE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AF9D8"/>
  <w15:chartTrackingRefBased/>
  <w15:docId w15:val="{0CD19E5C-11C8-4A15-ABFA-52C9D14A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0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526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52682"/>
  </w:style>
  <w:style w:type="paragraph" w:styleId="Nagwek">
    <w:name w:val="header"/>
    <w:basedOn w:val="Normalny"/>
    <w:link w:val="NagwekZnak"/>
    <w:uiPriority w:val="99"/>
    <w:unhideWhenUsed/>
    <w:rsid w:val="00D52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682"/>
  </w:style>
  <w:style w:type="paragraph" w:styleId="Stopka">
    <w:name w:val="footer"/>
    <w:basedOn w:val="Normalny"/>
    <w:link w:val="StopkaZnak"/>
    <w:uiPriority w:val="99"/>
    <w:unhideWhenUsed/>
    <w:rsid w:val="00845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9DF"/>
  </w:style>
  <w:style w:type="paragraph" w:styleId="Akapitzlist">
    <w:name w:val="List Paragraph"/>
    <w:basedOn w:val="Normalny"/>
    <w:uiPriority w:val="34"/>
    <w:qFormat/>
    <w:rsid w:val="00285C8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975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75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75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75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75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5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5E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1220B-4AC8-49F9-8E0F-84D20DC0C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Mandryk</dc:creator>
  <cp:keywords/>
  <dc:description/>
  <cp:lastModifiedBy>Marta Pawlukiewicz</cp:lastModifiedBy>
  <cp:revision>2</cp:revision>
  <dcterms:created xsi:type="dcterms:W3CDTF">2026-04-21T15:33:00Z</dcterms:created>
  <dcterms:modified xsi:type="dcterms:W3CDTF">2026-04-21T15:33:00Z</dcterms:modified>
</cp:coreProperties>
</file>